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C24" w:rsidRPr="00FE4C24" w:rsidRDefault="0001573B" w:rsidP="00112F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</w:t>
      </w:r>
      <w:r w:rsidR="00112F6A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="00FE4C24">
        <w:rPr>
          <w:rFonts w:ascii="Times New Roman" w:eastAsia="Times New Roman" w:hAnsi="Times New Roman" w:cs="Times New Roman"/>
          <w:b/>
          <w:sz w:val="26"/>
          <w:szCs w:val="26"/>
        </w:rPr>
        <w:t>База</w:t>
      </w:r>
      <w:r w:rsidR="001812BA" w:rsidRPr="001812BA">
        <w:rPr>
          <w:rFonts w:ascii="Times New Roman" w:eastAsia="Times New Roman" w:hAnsi="Times New Roman" w:cs="Times New Roman"/>
          <w:b/>
          <w:sz w:val="26"/>
          <w:szCs w:val="26"/>
        </w:rPr>
        <w:t xml:space="preserve"> наставников</w:t>
      </w:r>
      <w:r w:rsidR="008B2E59">
        <w:rPr>
          <w:rFonts w:ascii="Times New Roman" w:eastAsia="Times New Roman" w:hAnsi="Times New Roman" w:cs="Times New Roman"/>
          <w:b/>
          <w:sz w:val="26"/>
          <w:szCs w:val="26"/>
        </w:rPr>
        <w:t xml:space="preserve"> МБОУ «Шелковская</w:t>
      </w:r>
      <w:r w:rsidR="00112F6A">
        <w:rPr>
          <w:rFonts w:ascii="Times New Roman" w:eastAsia="Times New Roman" w:hAnsi="Times New Roman" w:cs="Times New Roman"/>
          <w:b/>
          <w:sz w:val="26"/>
          <w:szCs w:val="26"/>
        </w:rPr>
        <w:t xml:space="preserve"> СОШ №3»  </w:t>
      </w:r>
      <w:r w:rsidR="00FE4C24" w:rsidRPr="00FE4C2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1812BA" w:rsidRDefault="00112F6A" w:rsidP="00FE4C24">
      <w:pPr>
        <w:widowControl w:val="0"/>
        <w:autoSpaceDE w:val="0"/>
        <w:autoSpaceDN w:val="0"/>
        <w:spacing w:after="0" w:line="240" w:lineRule="auto"/>
        <w:ind w:left="8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2024/2025</w:t>
      </w:r>
      <w:r w:rsidR="00FE4C24" w:rsidRPr="00FE4C24">
        <w:rPr>
          <w:rFonts w:ascii="Times New Roman" w:eastAsia="Times New Roman" w:hAnsi="Times New Roman" w:cs="Times New Roman"/>
          <w:b/>
          <w:sz w:val="26"/>
          <w:szCs w:val="26"/>
        </w:rPr>
        <w:t xml:space="preserve"> учебный год</w:t>
      </w:r>
    </w:p>
    <w:p w:rsidR="00FE4C24" w:rsidRPr="001812BA" w:rsidRDefault="00FE4C24" w:rsidP="001812BA">
      <w:pPr>
        <w:widowControl w:val="0"/>
        <w:autoSpaceDE w:val="0"/>
        <w:autoSpaceDN w:val="0"/>
        <w:spacing w:after="0" w:line="240" w:lineRule="auto"/>
        <w:ind w:left="8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6"/>
        <w:tblW w:w="147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5"/>
        <w:gridCol w:w="1105"/>
        <w:gridCol w:w="992"/>
        <w:gridCol w:w="992"/>
        <w:gridCol w:w="1134"/>
        <w:gridCol w:w="1164"/>
        <w:gridCol w:w="992"/>
        <w:gridCol w:w="1134"/>
        <w:gridCol w:w="879"/>
        <w:gridCol w:w="1134"/>
        <w:gridCol w:w="851"/>
        <w:gridCol w:w="850"/>
        <w:gridCol w:w="851"/>
        <w:gridCol w:w="1105"/>
        <w:gridCol w:w="1134"/>
      </w:tblGrid>
      <w:tr w:rsidR="0001573B" w:rsidRPr="001812BA" w:rsidTr="00B62C45">
        <w:trPr>
          <w:cantSplit/>
          <w:trHeight w:val="1643"/>
        </w:trPr>
        <w:tc>
          <w:tcPr>
            <w:tcW w:w="455" w:type="dxa"/>
          </w:tcPr>
          <w:p w:rsidR="0001573B" w:rsidRPr="001812BA" w:rsidRDefault="0001573B" w:rsidP="00260BB1">
            <w:pPr>
              <w:ind w:left="-391" w:firstLine="3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2B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05" w:type="dxa"/>
          </w:tcPr>
          <w:p w:rsidR="0001573B" w:rsidRPr="001812BA" w:rsidRDefault="0001573B" w:rsidP="00260BB1">
            <w:pPr>
              <w:ind w:firstLine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ФИО наставника</w:t>
            </w:r>
          </w:p>
        </w:tc>
        <w:tc>
          <w:tcPr>
            <w:tcW w:w="992" w:type="dxa"/>
          </w:tcPr>
          <w:p w:rsidR="0001573B" w:rsidRPr="001812BA" w:rsidRDefault="0001573B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Контакт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ные данные для связи</w:t>
            </w:r>
          </w:p>
        </w:tc>
        <w:tc>
          <w:tcPr>
            <w:tcW w:w="992" w:type="dxa"/>
          </w:tcPr>
          <w:p w:rsidR="0001573B" w:rsidRPr="001812BA" w:rsidRDefault="0001573B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Место работы/</w:t>
            </w:r>
          </w:p>
          <w:p w:rsidR="0001573B" w:rsidRPr="001812BA" w:rsidRDefault="0001573B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учебы наставника</w:t>
            </w:r>
          </w:p>
        </w:tc>
        <w:tc>
          <w:tcPr>
            <w:tcW w:w="1134" w:type="dxa"/>
          </w:tcPr>
          <w:p w:rsidR="0001573B" w:rsidRPr="001812BA" w:rsidRDefault="0001573B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Основные компетен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ции наставника</w:t>
            </w:r>
          </w:p>
        </w:tc>
        <w:tc>
          <w:tcPr>
            <w:tcW w:w="1164" w:type="dxa"/>
          </w:tcPr>
          <w:p w:rsidR="0001573B" w:rsidRPr="001812BA" w:rsidRDefault="0001573B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Важные для программы достижение наставника</w:t>
            </w:r>
          </w:p>
        </w:tc>
        <w:tc>
          <w:tcPr>
            <w:tcW w:w="992" w:type="dxa"/>
          </w:tcPr>
          <w:p w:rsidR="0001573B" w:rsidRPr="001812BA" w:rsidRDefault="0001573B" w:rsidP="00497BB8">
            <w:pPr>
              <w:ind w:left="33" w:right="3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Интере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сы  настав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 xml:space="preserve">ника </w:t>
            </w:r>
          </w:p>
        </w:tc>
        <w:tc>
          <w:tcPr>
            <w:tcW w:w="1134" w:type="dxa"/>
          </w:tcPr>
          <w:p w:rsidR="0001573B" w:rsidRPr="001812BA" w:rsidRDefault="0001573B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Ресурс времени на программу наставничества</w:t>
            </w:r>
          </w:p>
        </w:tc>
        <w:tc>
          <w:tcPr>
            <w:tcW w:w="879" w:type="dxa"/>
          </w:tcPr>
          <w:p w:rsidR="0001573B" w:rsidRPr="001812BA" w:rsidRDefault="0001573B" w:rsidP="00D91B1A">
            <w:pPr>
              <w:ind w:right="3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Дата вхождения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в программу</w:t>
            </w:r>
          </w:p>
        </w:tc>
        <w:tc>
          <w:tcPr>
            <w:tcW w:w="1134" w:type="dxa"/>
          </w:tcPr>
          <w:p w:rsidR="0001573B" w:rsidRPr="001812BA" w:rsidRDefault="0001573B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ФИО наставля-емого (наставляемых)</w:t>
            </w:r>
          </w:p>
        </w:tc>
        <w:tc>
          <w:tcPr>
            <w:tcW w:w="851" w:type="dxa"/>
          </w:tcPr>
          <w:p w:rsidR="0001573B" w:rsidRPr="001812BA" w:rsidRDefault="0001573B" w:rsidP="00260BB1">
            <w:pPr>
              <w:ind w:left="-71" w:firstLine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Форма настав-ничества</w:t>
            </w:r>
          </w:p>
        </w:tc>
        <w:tc>
          <w:tcPr>
            <w:tcW w:w="850" w:type="dxa"/>
          </w:tcPr>
          <w:p w:rsidR="0001573B" w:rsidRDefault="0001573B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Место работы/</w:t>
            </w:r>
          </w:p>
          <w:p w:rsidR="0001573B" w:rsidRPr="001812BA" w:rsidRDefault="0001573B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учебы настав-ляемого</w:t>
            </w:r>
          </w:p>
        </w:tc>
        <w:tc>
          <w:tcPr>
            <w:tcW w:w="851" w:type="dxa"/>
          </w:tcPr>
          <w:p w:rsidR="0001573B" w:rsidRPr="001812BA" w:rsidRDefault="0001573B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Дата завершения программы</w:t>
            </w:r>
          </w:p>
        </w:tc>
        <w:tc>
          <w:tcPr>
            <w:tcW w:w="1105" w:type="dxa"/>
          </w:tcPr>
          <w:p w:rsidR="0001573B" w:rsidRPr="001812BA" w:rsidRDefault="0001573B" w:rsidP="001020B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Резуль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таты программы</w:t>
            </w:r>
          </w:p>
        </w:tc>
        <w:tc>
          <w:tcPr>
            <w:tcW w:w="1134" w:type="dxa"/>
          </w:tcPr>
          <w:p w:rsidR="0001573B" w:rsidRPr="001812BA" w:rsidRDefault="0001573B" w:rsidP="00D91B1A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Ссылка на кейс/отзыв наставника, размеще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ние на сайте орга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ации</w:t>
            </w:r>
          </w:p>
        </w:tc>
      </w:tr>
      <w:tr w:rsidR="0001573B" w:rsidRPr="001812BA" w:rsidTr="00B62C45">
        <w:tc>
          <w:tcPr>
            <w:tcW w:w="455" w:type="dxa"/>
          </w:tcPr>
          <w:p w:rsidR="0001573B" w:rsidRPr="001812BA" w:rsidRDefault="0001573B" w:rsidP="00F76A67">
            <w:pPr>
              <w:ind w:left="-391" w:firstLine="3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2B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05" w:type="dxa"/>
          </w:tcPr>
          <w:p w:rsidR="0001573B" w:rsidRPr="0001573B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Мавсарова Сияда Алавудиновна</w:t>
            </w:r>
          </w:p>
        </w:tc>
        <w:tc>
          <w:tcPr>
            <w:tcW w:w="992" w:type="dxa"/>
          </w:tcPr>
          <w:p w:rsidR="0001573B" w:rsidRDefault="00B62C45" w:rsidP="009D64A0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hyperlink r:id="rId6" w:history="1">
              <w:r w:rsidR="0001573B" w:rsidRPr="00310BAD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siyada.mavsarova66@mail.ru</w:t>
              </w:r>
            </w:hyperlink>
            <w:r w:rsidR="0001573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  </w:t>
            </w:r>
          </w:p>
          <w:p w:rsidR="0001573B" w:rsidRDefault="0001573B" w:rsidP="009D64A0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01573B" w:rsidRDefault="0001573B" w:rsidP="009D64A0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01573B" w:rsidRPr="009D64A0" w:rsidRDefault="0001573B" w:rsidP="009D64A0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89659540144</w:t>
            </w:r>
          </w:p>
        </w:tc>
        <w:tc>
          <w:tcPr>
            <w:tcW w:w="992" w:type="dxa"/>
          </w:tcPr>
          <w:p w:rsidR="0001573B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МБОУ</w:t>
            </w:r>
          </w:p>
          <w:p w:rsidR="0001573B" w:rsidRPr="00710A85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«Шелковская СОШ №3»</w:t>
            </w:r>
          </w:p>
        </w:tc>
        <w:tc>
          <w:tcPr>
            <w:tcW w:w="1134" w:type="dxa"/>
          </w:tcPr>
          <w:p w:rsidR="0001573B" w:rsidRPr="001812BA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Четко представляет цель своей деятельности, умение организо-вать процесс наставнической поддержки</w:t>
            </w:r>
          </w:p>
        </w:tc>
        <w:tc>
          <w:tcPr>
            <w:tcW w:w="1164" w:type="dxa"/>
          </w:tcPr>
          <w:p w:rsidR="0001573B" w:rsidRPr="00F76A67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Учитель высшей категории, высокий уровень коммуникации </w:t>
            </w:r>
          </w:p>
        </w:tc>
        <w:tc>
          <w:tcPr>
            <w:tcW w:w="992" w:type="dxa"/>
          </w:tcPr>
          <w:p w:rsidR="0001573B" w:rsidRPr="001812BA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Гибкое профессиональное мышле-ние</w:t>
            </w:r>
          </w:p>
        </w:tc>
        <w:tc>
          <w:tcPr>
            <w:tcW w:w="1134" w:type="dxa"/>
          </w:tcPr>
          <w:p w:rsidR="0001573B" w:rsidRPr="001812BA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Консуль-тации, посещение уроков</w:t>
            </w:r>
          </w:p>
        </w:tc>
        <w:tc>
          <w:tcPr>
            <w:tcW w:w="879" w:type="dxa"/>
          </w:tcPr>
          <w:p w:rsidR="0001573B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01.09.</w:t>
            </w:r>
          </w:p>
          <w:p w:rsidR="0001573B" w:rsidRPr="00710A85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:rsidR="0001573B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Мусадова Эльза Сергеевна          </w:t>
            </w:r>
          </w:p>
          <w:p w:rsidR="0001573B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573B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573B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573B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573B" w:rsidRPr="00710A85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Дубаева Диана  Кериевна</w:t>
            </w:r>
          </w:p>
        </w:tc>
        <w:tc>
          <w:tcPr>
            <w:tcW w:w="851" w:type="dxa"/>
          </w:tcPr>
          <w:p w:rsidR="0001573B" w:rsidRPr="00710A85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учитель-учитель</w:t>
            </w:r>
          </w:p>
        </w:tc>
        <w:tc>
          <w:tcPr>
            <w:tcW w:w="850" w:type="dxa"/>
          </w:tcPr>
          <w:p w:rsidR="0001573B" w:rsidRPr="00710A85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МБОУ «Шелковская СОШ №3»</w:t>
            </w:r>
          </w:p>
        </w:tc>
        <w:tc>
          <w:tcPr>
            <w:tcW w:w="851" w:type="dxa"/>
          </w:tcPr>
          <w:p w:rsidR="0001573B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30.05.</w:t>
            </w:r>
          </w:p>
          <w:p w:rsidR="0001573B" w:rsidRPr="00710A85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05" w:type="dxa"/>
          </w:tcPr>
          <w:p w:rsidR="0001573B" w:rsidRPr="001812BA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Ускорение профессионального роста молодого педагога</w:t>
            </w:r>
          </w:p>
        </w:tc>
        <w:tc>
          <w:tcPr>
            <w:tcW w:w="1134" w:type="dxa"/>
          </w:tcPr>
          <w:p w:rsidR="0001573B" w:rsidRPr="001812BA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573B" w:rsidRPr="001812BA" w:rsidTr="00B62C45">
        <w:trPr>
          <w:trHeight w:val="278"/>
        </w:trPr>
        <w:tc>
          <w:tcPr>
            <w:tcW w:w="455" w:type="dxa"/>
          </w:tcPr>
          <w:p w:rsidR="0001573B" w:rsidRPr="001812BA" w:rsidRDefault="00CD361D" w:rsidP="00F76A67">
            <w:pPr>
              <w:ind w:left="-391" w:firstLine="3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157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</w:tcPr>
          <w:p w:rsidR="0001573B" w:rsidRPr="0001573B" w:rsidRDefault="0001573B" w:rsidP="009D64A0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Аушева Татьяна Темирболатовна</w:t>
            </w:r>
          </w:p>
        </w:tc>
        <w:tc>
          <w:tcPr>
            <w:tcW w:w="992" w:type="dxa"/>
          </w:tcPr>
          <w:p w:rsidR="0001573B" w:rsidRDefault="00B62C45" w:rsidP="00F76A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="0001573B" w:rsidRPr="00310BAD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ausheva</w:t>
              </w:r>
              <w:r w:rsidR="0001573B" w:rsidRPr="00CD361D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_34@</w:t>
              </w:r>
              <w:r w:rsidR="0001573B" w:rsidRPr="00310BAD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="0001573B" w:rsidRPr="00CD361D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01573B" w:rsidRPr="00310BAD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  <w:r w:rsidR="0001573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01573B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573B" w:rsidRPr="00112F6A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89298884144</w:t>
            </w:r>
          </w:p>
        </w:tc>
        <w:tc>
          <w:tcPr>
            <w:tcW w:w="992" w:type="dxa"/>
          </w:tcPr>
          <w:p w:rsidR="0001573B" w:rsidRPr="00710A85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МБОУ «Шелковская СОШ №3»</w:t>
            </w:r>
          </w:p>
        </w:tc>
        <w:tc>
          <w:tcPr>
            <w:tcW w:w="1134" w:type="dxa"/>
          </w:tcPr>
          <w:p w:rsidR="0001573B" w:rsidRPr="001812BA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Ориента-ция на развитие предметных компетен-ций, умение организовать процесс наставнической поддержки</w:t>
            </w:r>
          </w:p>
        </w:tc>
        <w:tc>
          <w:tcPr>
            <w:tcW w:w="1164" w:type="dxa"/>
          </w:tcPr>
          <w:p w:rsidR="0001573B" w:rsidRPr="001812BA" w:rsidRDefault="0001573B" w:rsidP="00497BB8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 высшей категории, высокий уровень коммуникации</w:t>
            </w:r>
          </w:p>
        </w:tc>
        <w:tc>
          <w:tcPr>
            <w:tcW w:w="992" w:type="dxa"/>
          </w:tcPr>
          <w:p w:rsidR="0001573B" w:rsidRPr="001812BA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Гибкое профессиональное мышление</w:t>
            </w:r>
          </w:p>
        </w:tc>
        <w:tc>
          <w:tcPr>
            <w:tcW w:w="1134" w:type="dxa"/>
          </w:tcPr>
          <w:p w:rsidR="0001573B" w:rsidRPr="001812BA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Консуль-тации, посещение занятий</w:t>
            </w:r>
          </w:p>
        </w:tc>
        <w:tc>
          <w:tcPr>
            <w:tcW w:w="879" w:type="dxa"/>
          </w:tcPr>
          <w:p w:rsidR="0001573B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15.09.</w:t>
            </w:r>
          </w:p>
          <w:p w:rsidR="0001573B" w:rsidRPr="00710A85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:rsidR="0001573B" w:rsidRPr="00710A85" w:rsidRDefault="00B62C45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Башаева Зулихан Салмано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вна</w:t>
            </w:r>
          </w:p>
        </w:tc>
        <w:tc>
          <w:tcPr>
            <w:tcW w:w="851" w:type="dxa"/>
          </w:tcPr>
          <w:p w:rsidR="0001573B" w:rsidRPr="00710A85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Учитель-учитель</w:t>
            </w:r>
          </w:p>
        </w:tc>
        <w:tc>
          <w:tcPr>
            <w:tcW w:w="850" w:type="dxa"/>
          </w:tcPr>
          <w:p w:rsidR="0001573B" w:rsidRPr="00710A85" w:rsidRDefault="0001573B" w:rsidP="0001573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МБОУ «Шелковская СОШ №3»</w:t>
            </w:r>
          </w:p>
        </w:tc>
        <w:tc>
          <w:tcPr>
            <w:tcW w:w="851" w:type="dxa"/>
          </w:tcPr>
          <w:p w:rsidR="0001573B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30.05.</w:t>
            </w:r>
          </w:p>
          <w:p w:rsidR="0001573B" w:rsidRPr="00710A85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105" w:type="dxa"/>
          </w:tcPr>
          <w:p w:rsidR="0001573B" w:rsidRPr="001812BA" w:rsidRDefault="0001573B" w:rsidP="00112F6A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Ускорение про-цесса профессиональ-ного станов-ления педагога</w:t>
            </w:r>
          </w:p>
        </w:tc>
        <w:tc>
          <w:tcPr>
            <w:tcW w:w="1134" w:type="dxa"/>
          </w:tcPr>
          <w:p w:rsidR="0001573B" w:rsidRPr="001812BA" w:rsidRDefault="0001573B" w:rsidP="00F76A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1573B" w:rsidRDefault="0001573B"/>
    <w:p w:rsidR="0001573B" w:rsidRDefault="0001573B"/>
    <w:p w:rsidR="00A109DC" w:rsidRPr="00CD361D" w:rsidRDefault="0001573B" w:rsidP="00CD3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61D">
        <w:rPr>
          <w:rFonts w:ascii="Times New Roman" w:hAnsi="Times New Roman" w:cs="Times New Roman"/>
          <w:sz w:val="24"/>
          <w:szCs w:val="24"/>
        </w:rPr>
        <w:t>Директор МБОУ «Шелковская СОШ №3»</w:t>
      </w:r>
      <w:r w:rsidR="00CD361D">
        <w:rPr>
          <w:rFonts w:ascii="Times New Roman" w:hAnsi="Times New Roman" w:cs="Times New Roman"/>
          <w:sz w:val="24"/>
          <w:szCs w:val="24"/>
        </w:rPr>
        <w:t>:</w:t>
      </w:r>
      <w:r w:rsidRPr="00CD361D">
        <w:rPr>
          <w:rFonts w:ascii="Times New Roman" w:hAnsi="Times New Roman" w:cs="Times New Roman"/>
          <w:sz w:val="24"/>
          <w:szCs w:val="24"/>
        </w:rPr>
        <w:t xml:space="preserve">                                                 Бачаева Х.А</w:t>
      </w:r>
    </w:p>
    <w:sectPr w:rsidR="00A109DC" w:rsidRPr="00CD361D" w:rsidSect="001812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A39" w:rsidRDefault="000A4A39" w:rsidP="001812BA">
      <w:pPr>
        <w:spacing w:after="0" w:line="240" w:lineRule="auto"/>
      </w:pPr>
      <w:r>
        <w:separator/>
      </w:r>
    </w:p>
  </w:endnote>
  <w:endnote w:type="continuationSeparator" w:id="0">
    <w:p w:rsidR="000A4A39" w:rsidRDefault="000A4A39" w:rsidP="00181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A39" w:rsidRDefault="000A4A39" w:rsidP="001812BA">
      <w:pPr>
        <w:spacing w:after="0" w:line="240" w:lineRule="auto"/>
      </w:pPr>
      <w:r>
        <w:separator/>
      </w:r>
    </w:p>
  </w:footnote>
  <w:footnote w:type="continuationSeparator" w:id="0">
    <w:p w:rsidR="000A4A39" w:rsidRDefault="000A4A39" w:rsidP="00181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BA"/>
    <w:rsid w:val="0001573B"/>
    <w:rsid w:val="000A4A39"/>
    <w:rsid w:val="001020B2"/>
    <w:rsid w:val="00112F6A"/>
    <w:rsid w:val="0013269C"/>
    <w:rsid w:val="001812BA"/>
    <w:rsid w:val="001A2736"/>
    <w:rsid w:val="001D28BC"/>
    <w:rsid w:val="001D45A0"/>
    <w:rsid w:val="00216342"/>
    <w:rsid w:val="00260BB1"/>
    <w:rsid w:val="00347EE7"/>
    <w:rsid w:val="003D5624"/>
    <w:rsid w:val="003F5E52"/>
    <w:rsid w:val="00497BB8"/>
    <w:rsid w:val="004A5EB8"/>
    <w:rsid w:val="006A02C3"/>
    <w:rsid w:val="006C5A2A"/>
    <w:rsid w:val="006C6B0D"/>
    <w:rsid w:val="00710A85"/>
    <w:rsid w:val="007C1C6A"/>
    <w:rsid w:val="007E07B4"/>
    <w:rsid w:val="008B2E59"/>
    <w:rsid w:val="0094347A"/>
    <w:rsid w:val="009D64A0"/>
    <w:rsid w:val="00A56F8A"/>
    <w:rsid w:val="00AA1572"/>
    <w:rsid w:val="00B62C45"/>
    <w:rsid w:val="00B73CC6"/>
    <w:rsid w:val="00BF33CD"/>
    <w:rsid w:val="00CA0E85"/>
    <w:rsid w:val="00CA4B0C"/>
    <w:rsid w:val="00CD361D"/>
    <w:rsid w:val="00CD418A"/>
    <w:rsid w:val="00D07431"/>
    <w:rsid w:val="00D91B1A"/>
    <w:rsid w:val="00DA16F9"/>
    <w:rsid w:val="00E0065E"/>
    <w:rsid w:val="00E50D5F"/>
    <w:rsid w:val="00EF372B"/>
    <w:rsid w:val="00F76A67"/>
    <w:rsid w:val="00F83AA6"/>
    <w:rsid w:val="00FE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4D780-E1B7-43B2-82C9-C84209B4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812BA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812B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812BA"/>
    <w:rPr>
      <w:vertAlign w:val="superscript"/>
    </w:rPr>
  </w:style>
  <w:style w:type="table" w:styleId="a6">
    <w:name w:val="Table Grid"/>
    <w:basedOn w:val="a1"/>
    <w:uiPriority w:val="59"/>
    <w:rsid w:val="001812BA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9D64A0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1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6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usheva_34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iyada.mavsarova66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2</cp:revision>
  <cp:lastPrinted>2024-11-20T06:44:00Z</cp:lastPrinted>
  <dcterms:created xsi:type="dcterms:W3CDTF">2024-11-21T09:58:00Z</dcterms:created>
  <dcterms:modified xsi:type="dcterms:W3CDTF">2024-11-21T09:58:00Z</dcterms:modified>
</cp:coreProperties>
</file>